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C3AA" w14:textId="7C8E0EC7" w:rsidR="00836AC7" w:rsidRPr="007E5798" w:rsidRDefault="00000000">
      <w:pPr>
        <w:tabs>
          <w:tab w:val="left" w:pos="960"/>
          <w:tab w:val="left" w:leader="dot" w:pos="1680"/>
        </w:tabs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57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TUẦN </w:t>
      </w:r>
      <w:r w:rsidR="003B223F" w:rsidRPr="007E579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7E57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Pr="007E5798">
        <w:rPr>
          <w:rFonts w:ascii="Times New Roman" w:hAnsi="Times New Roman"/>
          <w:b/>
          <w:sz w:val="28"/>
          <w:szCs w:val="28"/>
        </w:rPr>
        <w:t xml:space="preserve">Từ ngày </w:t>
      </w:r>
      <w:r w:rsidR="003B223F" w:rsidRPr="007E5798">
        <w:rPr>
          <w:rFonts w:ascii="Times New Roman" w:hAnsi="Times New Roman"/>
          <w:b/>
          <w:sz w:val="28"/>
          <w:szCs w:val="28"/>
        </w:rPr>
        <w:t>02</w:t>
      </w:r>
      <w:r w:rsidRPr="007E5798">
        <w:rPr>
          <w:rFonts w:ascii="Times New Roman" w:hAnsi="Times New Roman"/>
          <w:b/>
          <w:sz w:val="28"/>
          <w:szCs w:val="28"/>
        </w:rPr>
        <w:t>/</w:t>
      </w:r>
      <w:r w:rsidR="003B223F" w:rsidRPr="007E5798">
        <w:rPr>
          <w:rFonts w:ascii="Times New Roman" w:hAnsi="Times New Roman"/>
          <w:b/>
          <w:sz w:val="28"/>
          <w:szCs w:val="28"/>
        </w:rPr>
        <w:t>10</w:t>
      </w:r>
      <w:r w:rsidRPr="007E5798">
        <w:rPr>
          <w:rFonts w:ascii="Times New Roman" w:hAnsi="Times New Roman"/>
          <w:b/>
          <w:sz w:val="28"/>
          <w:szCs w:val="28"/>
        </w:rPr>
        <w:t xml:space="preserve">/2023 đến ngày </w:t>
      </w:r>
      <w:r w:rsidR="003B223F" w:rsidRPr="007E5798">
        <w:rPr>
          <w:rFonts w:ascii="Times New Roman" w:hAnsi="Times New Roman"/>
          <w:b/>
          <w:sz w:val="28"/>
          <w:szCs w:val="28"/>
        </w:rPr>
        <w:t>06</w:t>
      </w:r>
      <w:r w:rsidRPr="007E5798">
        <w:rPr>
          <w:rFonts w:ascii="Times New Roman" w:hAnsi="Times New Roman"/>
          <w:b/>
          <w:sz w:val="28"/>
          <w:szCs w:val="28"/>
        </w:rPr>
        <w:t>/</w:t>
      </w:r>
      <w:r w:rsidR="003B223F" w:rsidRPr="007E5798">
        <w:rPr>
          <w:rFonts w:ascii="Times New Roman" w:hAnsi="Times New Roman"/>
          <w:b/>
          <w:sz w:val="28"/>
          <w:szCs w:val="28"/>
        </w:rPr>
        <w:t>10</w:t>
      </w:r>
      <w:r w:rsidRPr="007E5798">
        <w:rPr>
          <w:rFonts w:ascii="Times New Roman" w:hAnsi="Times New Roman"/>
          <w:b/>
          <w:sz w:val="28"/>
          <w:szCs w:val="28"/>
        </w:rPr>
        <w:t>/2023</w:t>
      </w:r>
      <w:r w:rsidRPr="007E5798">
        <w:rPr>
          <w:rFonts w:ascii="Times New Roman" w:hAnsi="Times New Roman"/>
          <w:b/>
          <w:color w:val="000000" w:themeColor="text1"/>
          <w:sz w:val="28"/>
          <w:szCs w:val="28"/>
        </w:rPr>
        <w:t>)                     L</w:t>
      </w:r>
      <w:r w:rsidRPr="007E5798">
        <w:rPr>
          <w:rFonts w:ascii="Times New Roman" w:hAnsi="Times New Roman"/>
          <w:b/>
          <w:sz w:val="28"/>
          <w:szCs w:val="28"/>
        </w:rPr>
        <w:t>ớp: 2.</w:t>
      </w:r>
      <w:r w:rsidR="004C22BB" w:rsidRPr="007E5798"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103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03"/>
        <w:gridCol w:w="851"/>
        <w:gridCol w:w="6520"/>
      </w:tblGrid>
      <w:tr w:rsidR="00836AC7" w:rsidRPr="007E5798" w14:paraId="2B37FD5B" w14:textId="77777777" w:rsidTr="003328E9">
        <w:trPr>
          <w:trHeight w:val="5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91E29" w14:textId="77777777" w:rsidR="00836AC7" w:rsidRPr="007E5798" w:rsidRDefault="00000000" w:rsidP="00727F75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6D6B9" w14:textId="77777777" w:rsidR="00836AC7" w:rsidRPr="007E5798" w:rsidRDefault="00000000" w:rsidP="00727F75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84A28" w14:textId="77777777" w:rsidR="00836AC7" w:rsidRPr="007E5798" w:rsidRDefault="00000000" w:rsidP="00727F75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TIẾT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196EF" w14:textId="77777777" w:rsidR="00836AC7" w:rsidRPr="007E5798" w:rsidRDefault="00000000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BÀI DẠY</w:t>
            </w:r>
          </w:p>
        </w:tc>
      </w:tr>
      <w:tr w:rsidR="00A50771" w:rsidRPr="007E5798" w14:paraId="74DF6276" w14:textId="77777777" w:rsidTr="003328E9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FF5E2F" w14:textId="77777777" w:rsidR="00A50771" w:rsidRPr="007E5798" w:rsidRDefault="00A50771" w:rsidP="00A50771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8CCE78C" w14:textId="77777777" w:rsidR="00A50771" w:rsidRPr="007E5798" w:rsidRDefault="00A50771" w:rsidP="00A507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7DBC1B9" w14:textId="74DB8BEB" w:rsidR="00A50771" w:rsidRPr="007E5798" w:rsidRDefault="00A35061" w:rsidP="00A507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1</w:t>
            </w:r>
            <w:r w:rsidR="00884898" w:rsidRPr="007E57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4A3A435" w14:textId="3D867DFD" w:rsidR="00A50771" w:rsidRPr="007E5798" w:rsidRDefault="00C2165B" w:rsidP="00A507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Tham gia ch</w:t>
            </w:r>
            <w:r w:rsidRPr="007E5798">
              <w:rPr>
                <w:rFonts w:ascii="Times New Roman" w:hAnsi="Times New Roman"/>
                <w:sz w:val="26"/>
                <w:szCs w:val="26"/>
                <w:lang w:val="vi-VN"/>
              </w:rPr>
              <w:t>ư</w:t>
            </w:r>
            <w:r w:rsidRPr="007E5798">
              <w:rPr>
                <w:rFonts w:ascii="Times New Roman" w:hAnsi="Times New Roman"/>
                <w:sz w:val="26"/>
                <w:szCs w:val="26"/>
                <w:lang w:val="en-GB"/>
              </w:rPr>
              <w:t>ơng trình</w:t>
            </w:r>
            <w:r w:rsidRPr="007E5798">
              <w:rPr>
                <w:rFonts w:ascii="Times New Roman" w:hAnsi="Times New Roman"/>
                <w:sz w:val="26"/>
                <w:szCs w:val="26"/>
              </w:rPr>
              <w:t xml:space="preserve"> “Vì một cuộc sống an toàn”</w:t>
            </w:r>
          </w:p>
        </w:tc>
      </w:tr>
      <w:tr w:rsidR="00DE5CED" w:rsidRPr="007E5798" w14:paraId="1192B138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8D14792" w14:textId="77777777" w:rsidR="00DE5CED" w:rsidRPr="007E5798" w:rsidRDefault="00DE5CED" w:rsidP="00DE5CED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4FB38BDF" w14:textId="77777777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ĐẠO ĐỨC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9D011" w14:textId="46D01BFF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17FDECA" w14:textId="62489786" w:rsidR="00DE5CED" w:rsidRPr="007E5798" w:rsidRDefault="00DE5CED" w:rsidP="00DE5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Bảo quản đồ dùng cá nhân (t1)</w:t>
            </w:r>
          </w:p>
        </w:tc>
      </w:tr>
      <w:tr w:rsidR="00DE5CED" w:rsidRPr="007E5798" w14:paraId="6E289EC1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43A56FE9" w14:textId="77777777" w:rsidR="00DE5CED" w:rsidRPr="007E5798" w:rsidRDefault="00DE5CED" w:rsidP="00DE5CED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CC30AD2" w14:textId="77777777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2F794" w14:textId="4C0A908B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60A1B6" w14:textId="493A5311" w:rsidR="00DE5CED" w:rsidRPr="007E5798" w:rsidRDefault="00DE5CED" w:rsidP="00DE5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Đọc </w:t>
            </w:r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>Bọ rùa tìm mẹ</w:t>
            </w:r>
          </w:p>
        </w:tc>
      </w:tr>
      <w:tr w:rsidR="00DE5CED" w:rsidRPr="007E5798" w14:paraId="5FEE15FB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75F3193" w14:textId="77777777" w:rsidR="00DE5CED" w:rsidRPr="007E5798" w:rsidRDefault="00DE5CED" w:rsidP="00DE5CED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FD97C4" w14:textId="77777777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3F8FE" w14:textId="67299663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640A5A" w14:textId="36DE0177" w:rsidR="00DE5CED" w:rsidRPr="007E5798" w:rsidRDefault="00DE5CED" w:rsidP="00DE5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Đọc </w:t>
            </w:r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>Bọ rùa tìm mẹ</w:t>
            </w:r>
          </w:p>
        </w:tc>
      </w:tr>
      <w:tr w:rsidR="00DE5CED" w:rsidRPr="007E5798" w14:paraId="4A4A5E11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4BCE1E9E" w14:textId="77777777" w:rsidR="00DE5CED" w:rsidRPr="007E5798" w:rsidRDefault="00DE5CED" w:rsidP="00DE5CED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3D796479" w14:textId="77777777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851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75103DF6" w14:textId="4C99BD39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520" w:type="dxa"/>
            <w:tcBorders>
              <w:top w:val="dotted" w:sz="8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B25F590" w14:textId="0BDBB1B9" w:rsidR="00DE5CED" w:rsidRPr="007E5798" w:rsidRDefault="00DE5CED" w:rsidP="00DE5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Phép cộng có tổng bằng 10</w:t>
            </w:r>
          </w:p>
        </w:tc>
      </w:tr>
      <w:tr w:rsidR="00DE5CED" w:rsidRPr="007E5798" w14:paraId="4653E984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2079A54" w14:textId="77777777" w:rsidR="00DE5CED" w:rsidRPr="007E5798" w:rsidRDefault="00DE5CED" w:rsidP="00DE5CED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84E6D" w14:textId="77777777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TNXH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57121" w14:textId="21430E9B" w:rsidR="00DE5CED" w:rsidRPr="007E5798" w:rsidRDefault="00DE5CED" w:rsidP="00DE5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2F1EE67" w14:textId="06C3E268" w:rsidR="00DE5CED" w:rsidRPr="007E5798" w:rsidRDefault="00DE5CED" w:rsidP="00DE5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Ôn tập chủ đề Gia đình (t1)</w:t>
            </w:r>
          </w:p>
        </w:tc>
      </w:tr>
      <w:tr w:rsidR="003328E9" w:rsidRPr="007E5798" w14:paraId="1D6B27E7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DC742AA" w14:textId="77777777" w:rsidR="003328E9" w:rsidRPr="007E5798" w:rsidRDefault="003328E9" w:rsidP="00A50771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53026" w14:textId="599D9B61" w:rsidR="003328E9" w:rsidRPr="007E5798" w:rsidRDefault="003328E9" w:rsidP="00A507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CLB AEROBIC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50B14" w14:textId="7E3FABEC" w:rsidR="003328E9" w:rsidRPr="007E5798" w:rsidRDefault="00A3530E" w:rsidP="00A507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B26DFF8" w14:textId="77777777" w:rsidR="003328E9" w:rsidRPr="007E5798" w:rsidRDefault="003328E9" w:rsidP="00A507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6AC7" w:rsidRPr="007E5798" w14:paraId="4220BBB5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324FC9" w14:textId="77777777" w:rsidR="00836AC7" w:rsidRPr="007E5798" w:rsidRDefault="00836AC7" w:rsidP="00727F75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12B9BE6" w14:textId="20CA690C" w:rsidR="0047277E" w:rsidRPr="007E5798" w:rsidRDefault="003328E9" w:rsidP="0072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CLB BÓNG RỔ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108A425" w14:textId="5FAD3648" w:rsidR="00836AC7" w:rsidRPr="007E5798" w:rsidRDefault="00A3530E" w:rsidP="0072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DCDE6" w14:textId="7ABC7ACD" w:rsidR="0047277E" w:rsidRPr="007E5798" w:rsidRDefault="0047277E" w:rsidP="0072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6AC7" w:rsidRPr="007E5798" w14:paraId="53366522" w14:textId="77777777" w:rsidTr="003328E9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DEFB5" w14:textId="77777777" w:rsidR="00836AC7" w:rsidRPr="007E5798" w:rsidRDefault="00836AC7" w:rsidP="00727F75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371F49C" w14:textId="77777777" w:rsidR="00836AC7" w:rsidRPr="007E5798" w:rsidRDefault="00836AC7" w:rsidP="00727F75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45C1AFE8" w14:textId="77777777" w:rsidR="00836AC7" w:rsidRPr="007E5798" w:rsidRDefault="00000000" w:rsidP="00727F75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0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629B4" w14:textId="0FFB5B4D" w:rsidR="00836AC7" w:rsidRPr="007E5798" w:rsidRDefault="0018176C" w:rsidP="0072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KNS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FAB0BC" w14:textId="1B82D1EF" w:rsidR="00836AC7" w:rsidRPr="007E5798" w:rsidRDefault="00060945" w:rsidP="0072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B0E0A" w14:textId="77777777" w:rsidR="00836AC7" w:rsidRPr="007E5798" w:rsidRDefault="00836AC7" w:rsidP="0072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47CA" w:rsidRPr="007E5798" w14:paraId="56C1B2AD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68D29879" w14:textId="77777777" w:rsidR="002347CA" w:rsidRPr="007E5798" w:rsidRDefault="002347CA" w:rsidP="002347CA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052F7" w14:textId="469524A3" w:rsidR="002347CA" w:rsidRPr="007E5798" w:rsidRDefault="002347CA" w:rsidP="002347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EBB4FB" w14:textId="2EE95A61" w:rsidR="002347CA" w:rsidRPr="007E5798" w:rsidRDefault="002347CA" w:rsidP="002347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AE6B6" w14:textId="7B8B9E03" w:rsidR="002347CA" w:rsidRPr="007E5798" w:rsidRDefault="002347CA" w:rsidP="002347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Viết chữ hoa </w:t>
            </w:r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>D, Đ</w:t>
            </w:r>
          </w:p>
        </w:tc>
      </w:tr>
      <w:tr w:rsidR="002347CA" w:rsidRPr="007E5798" w14:paraId="2D1A63EE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FF07987" w14:textId="77777777" w:rsidR="002347CA" w:rsidRPr="007E5798" w:rsidRDefault="002347CA" w:rsidP="002347CA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2773125A" w14:textId="652F7E78" w:rsidR="002347CA" w:rsidRPr="007E5798" w:rsidRDefault="002347CA" w:rsidP="002347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3C62A" w14:textId="4408B859" w:rsidR="002347CA" w:rsidRPr="007E5798" w:rsidRDefault="002347CA" w:rsidP="002347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25E6F7" w14:textId="63CAC9FF" w:rsidR="002347CA" w:rsidRPr="007E5798" w:rsidRDefault="002347CA" w:rsidP="002347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Từ chỉ đặc điểm. Câu kiểu </w:t>
            </w:r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>Ai thế nào?</w:t>
            </w:r>
          </w:p>
        </w:tc>
      </w:tr>
      <w:tr w:rsidR="00836AC7" w:rsidRPr="007E5798" w14:paraId="5C53DA74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68785EE6" w14:textId="77777777" w:rsidR="00836AC7" w:rsidRPr="007E5798" w:rsidRDefault="00836AC7" w:rsidP="00727F75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6CDD9BA8" w14:textId="4C4593B6" w:rsidR="00836AC7" w:rsidRPr="007E5798" w:rsidRDefault="0018176C" w:rsidP="0072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970C6" w14:textId="6CEDB228" w:rsidR="00836AC7" w:rsidRPr="007E5798" w:rsidRDefault="00143480" w:rsidP="00727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580F67" w14:textId="60F0AAD4" w:rsidR="00836AC7" w:rsidRPr="007E5798" w:rsidRDefault="00DB0316" w:rsidP="00727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Chuyển đội hình vòng tròn thành đội hình hàng dọc, hàng ngang (t</w:t>
            </w:r>
            <w:r w:rsidR="00381749" w:rsidRPr="007E5798">
              <w:rPr>
                <w:rFonts w:ascii="Times New Roman" w:hAnsi="Times New Roman"/>
                <w:sz w:val="26"/>
                <w:szCs w:val="26"/>
              </w:rPr>
              <w:t>4</w:t>
            </w:r>
            <w:r w:rsidRPr="007E579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32B44" w:rsidRPr="007E5798" w14:paraId="04FBE947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7F06D88" w14:textId="77777777" w:rsidR="00032B44" w:rsidRPr="007E5798" w:rsidRDefault="00032B44" w:rsidP="00032B44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6C8A1" w14:textId="2D817BC7" w:rsidR="00032B44" w:rsidRPr="007E5798" w:rsidRDefault="00032B44" w:rsidP="00032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6BBA9C" w14:textId="26CECF99" w:rsidR="00032B44" w:rsidRPr="007E5798" w:rsidRDefault="00032B44" w:rsidP="00032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2985C" w14:textId="07482180" w:rsidR="00032B44" w:rsidRPr="007E5798" w:rsidRDefault="00032B44" w:rsidP="00032B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Unit 1: Is this your mom? Lesson 2</w:t>
            </w:r>
          </w:p>
        </w:tc>
      </w:tr>
      <w:tr w:rsidR="00032B44" w:rsidRPr="007E5798" w14:paraId="564B2330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4F3109E8" w14:textId="77777777" w:rsidR="00032B44" w:rsidRPr="007E5798" w:rsidRDefault="00032B44" w:rsidP="00032B44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5DD34" w14:textId="6387FC12" w:rsidR="00032B44" w:rsidRPr="007E5798" w:rsidRDefault="00032B44" w:rsidP="00032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3D827" w14:textId="5DF6BD1F" w:rsidR="00032B44" w:rsidRPr="007E5798" w:rsidRDefault="00032B44" w:rsidP="00032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815DA" w14:textId="46EFBCB8" w:rsidR="00032B44" w:rsidRPr="007E5798" w:rsidRDefault="00032B44" w:rsidP="00032B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Unit 1: Is this your mom? Lesson 2 (Cont)</w:t>
            </w:r>
          </w:p>
        </w:tc>
      </w:tr>
      <w:tr w:rsidR="00817B72" w:rsidRPr="007E5798" w14:paraId="69905C86" w14:textId="77777777" w:rsidTr="00562EDC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C039C4E" w14:textId="77777777" w:rsidR="00817B72" w:rsidRPr="007E5798" w:rsidRDefault="00817B72" w:rsidP="00817B72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901C53" w14:textId="5AE61E8C" w:rsidR="00817B72" w:rsidRPr="007E5798" w:rsidRDefault="00817B72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9B7AA4" w14:textId="64456C59" w:rsidR="00817B72" w:rsidRPr="007E5798" w:rsidRDefault="006756A1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C9AEE" w14:textId="106D645D" w:rsidR="00817B72" w:rsidRPr="007E5798" w:rsidRDefault="00032B44" w:rsidP="0081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9 cộng với một số</w:t>
            </w:r>
          </w:p>
        </w:tc>
      </w:tr>
      <w:tr w:rsidR="00817B72" w:rsidRPr="007E5798" w14:paraId="54CCD8E4" w14:textId="77777777" w:rsidTr="00F64DFD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91BDDC" w14:textId="77777777" w:rsidR="00817B72" w:rsidRPr="007E5798" w:rsidRDefault="00817B72" w:rsidP="00817B72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single" w:sz="12" w:space="0" w:color="auto"/>
            </w:tcBorders>
            <w:vAlign w:val="center"/>
          </w:tcPr>
          <w:p w14:paraId="412D5718" w14:textId="16951689" w:rsidR="00817B72" w:rsidRPr="007E5798" w:rsidRDefault="00817B72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RÈN TV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3731A13" w14:textId="73660D52" w:rsidR="00817B72" w:rsidRPr="007E5798" w:rsidRDefault="00870BDE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BC0305" w14:textId="2682EE3B" w:rsidR="00817B72" w:rsidRPr="007E5798" w:rsidRDefault="00817B72" w:rsidP="0081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Rèn nghe-viết: </w:t>
            </w:r>
            <w:r w:rsidR="00032B44"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>Cô gió</w:t>
            </w:r>
          </w:p>
        </w:tc>
      </w:tr>
      <w:tr w:rsidR="00632713" w:rsidRPr="007E5798" w14:paraId="2C6C8F19" w14:textId="77777777" w:rsidTr="003328E9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1A98941" w14:textId="77777777" w:rsidR="00632713" w:rsidRPr="007E5798" w:rsidRDefault="00632713" w:rsidP="00632713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70036810" w14:textId="77777777" w:rsidR="00632713" w:rsidRPr="007E5798" w:rsidRDefault="00632713" w:rsidP="00632713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4DBC2BC4" w14:textId="77777777" w:rsidR="00632713" w:rsidRPr="007E5798" w:rsidRDefault="00632713" w:rsidP="00632713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0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E7E514" w14:textId="68D0EE60" w:rsidR="00632713" w:rsidRPr="007E5798" w:rsidRDefault="00632713" w:rsidP="006327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4C192A" w14:textId="7F43BFB0" w:rsidR="00632713" w:rsidRPr="007E5798" w:rsidRDefault="00632713" w:rsidP="006327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6E457D" w14:textId="13E546AC" w:rsidR="00632713" w:rsidRPr="007E5798" w:rsidRDefault="00632713" w:rsidP="006327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color w:val="000000"/>
                <w:sz w:val="26"/>
                <w:szCs w:val="26"/>
              </w:rPr>
              <w:t>Unit 1: Family: Lesson 1 (move up 2)</w:t>
            </w:r>
          </w:p>
        </w:tc>
      </w:tr>
      <w:tr w:rsidR="00632713" w:rsidRPr="007E5798" w14:paraId="241A1C2B" w14:textId="77777777" w:rsidTr="003328E9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BBA7EE2" w14:textId="77777777" w:rsidR="00632713" w:rsidRPr="007E5798" w:rsidRDefault="00632713" w:rsidP="00632713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1CA284E9" w14:textId="228CA4E8" w:rsidR="00632713" w:rsidRPr="007E5798" w:rsidRDefault="00632713" w:rsidP="006327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1AC33" w14:textId="412A7561" w:rsidR="00632713" w:rsidRPr="007E5798" w:rsidRDefault="00632713" w:rsidP="006327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C7D3EF" w14:textId="4E0700B1" w:rsidR="00632713" w:rsidRPr="007E5798" w:rsidRDefault="00632713" w:rsidP="006327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color w:val="000000"/>
                <w:sz w:val="26"/>
                <w:szCs w:val="26"/>
              </w:rPr>
              <w:t>Unit 1: Family: Lesson 2 (move up 2)</w:t>
            </w:r>
          </w:p>
        </w:tc>
      </w:tr>
      <w:tr w:rsidR="00817B72" w:rsidRPr="007E5798" w14:paraId="5C07CC30" w14:textId="77777777" w:rsidTr="003328E9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8B754C5" w14:textId="77777777" w:rsidR="00817B72" w:rsidRPr="007E5798" w:rsidRDefault="00817B72" w:rsidP="00817B72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4C3BD76B" w14:textId="669F7C6F" w:rsidR="00817B72" w:rsidRPr="007E5798" w:rsidRDefault="00817B72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STEM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3F326" w14:textId="2B7EE398" w:rsidR="00817B72" w:rsidRPr="007E5798" w:rsidRDefault="003855E8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53B306" w14:textId="6D976671" w:rsidR="00817B72" w:rsidRPr="007E5798" w:rsidRDefault="00817B72" w:rsidP="0081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3154" w:rsidRPr="007E5798" w14:paraId="54ACE92D" w14:textId="77777777" w:rsidTr="003328E9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2313391" w14:textId="77777777" w:rsidR="00DA3154" w:rsidRPr="007E5798" w:rsidRDefault="00DA3154" w:rsidP="00DA3154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24940B42" w14:textId="6A724DAD" w:rsidR="00DA3154" w:rsidRPr="007E5798" w:rsidRDefault="00DA3154" w:rsidP="00DA3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0A4B0" w14:textId="78C938C4" w:rsidR="00DA3154" w:rsidRPr="007E5798" w:rsidRDefault="00DA3154" w:rsidP="00DA3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3AD93F" w14:textId="7745A210" w:rsidR="00DA3154" w:rsidRPr="007E5798" w:rsidRDefault="00DA3154" w:rsidP="00DA31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Đọc </w:t>
            </w:r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>Cánh đồng của bố</w:t>
            </w:r>
          </w:p>
        </w:tc>
      </w:tr>
      <w:tr w:rsidR="00DA3154" w:rsidRPr="007E5798" w14:paraId="4C8CA850" w14:textId="77777777" w:rsidTr="003328E9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87A5265" w14:textId="77777777" w:rsidR="00DA3154" w:rsidRPr="007E5798" w:rsidRDefault="00DA3154" w:rsidP="00DA3154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7A782" w14:textId="248325BD" w:rsidR="00DA3154" w:rsidRPr="007E5798" w:rsidRDefault="00DA3154" w:rsidP="00DA3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2169F" w14:textId="6F578974" w:rsidR="00DA3154" w:rsidRPr="007E5798" w:rsidRDefault="00DA3154" w:rsidP="00DA3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A96EB" w14:textId="77A78BBA" w:rsidR="00DA3154" w:rsidRPr="007E5798" w:rsidRDefault="00DA3154" w:rsidP="00DA31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Nghe - viết </w:t>
            </w:r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Bọ rùa tìm </w:t>
            </w:r>
            <w:proofErr w:type="gramStart"/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>mẹ .</w:t>
            </w:r>
            <w:proofErr w:type="gramEnd"/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 xml:space="preserve"> </w:t>
            </w:r>
            <w:r w:rsidRPr="007E5798">
              <w:rPr>
                <w:rFonts w:ascii="Times New Roman" w:hAnsi="Times New Roman"/>
                <w:sz w:val="26"/>
                <w:szCs w:val="26"/>
              </w:rPr>
              <w:t xml:space="preserve">Phân biệt </w:t>
            </w:r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>ng/ngh; l/n, dấu hỏi/ dấu ngã</w:t>
            </w:r>
          </w:p>
        </w:tc>
      </w:tr>
      <w:tr w:rsidR="002613BE" w:rsidRPr="007E5798" w14:paraId="3F309F87" w14:textId="77777777" w:rsidTr="00767494">
        <w:trPr>
          <w:trHeight w:val="57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B21D0F7" w14:textId="77777777" w:rsidR="002613BE" w:rsidRPr="007E5798" w:rsidRDefault="002613BE" w:rsidP="002613BE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A6DA4" w14:textId="5F8B5CD1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2D2B96" w14:textId="0F7872D3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EDC878" w14:textId="49AE2EC6" w:rsidR="002613BE" w:rsidRPr="007E5798" w:rsidRDefault="002613BE" w:rsidP="00261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8 cộng với một số</w:t>
            </w:r>
          </w:p>
        </w:tc>
      </w:tr>
      <w:tr w:rsidR="00817B72" w:rsidRPr="007E5798" w14:paraId="24D511CF" w14:textId="77777777" w:rsidTr="003328E9">
        <w:trPr>
          <w:trHeight w:val="57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764C24D" w14:textId="77777777" w:rsidR="00817B72" w:rsidRPr="007E5798" w:rsidRDefault="00817B72" w:rsidP="00817B72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7EF004" w14:textId="7855CA8B" w:rsidR="00817B72" w:rsidRPr="007E5798" w:rsidRDefault="00817B72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AC6CF" w14:textId="2DB643D3" w:rsidR="00817B72" w:rsidRPr="007E5798" w:rsidRDefault="00A35061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1</w:t>
            </w:r>
            <w:r w:rsidR="00884898" w:rsidRPr="007E579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9C8B1" w14:textId="5DFE4B9A" w:rsidR="00817B72" w:rsidRPr="007E5798" w:rsidRDefault="00817B72" w:rsidP="0081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Hoạt động giáo dục theo chủ đề</w:t>
            </w:r>
          </w:p>
        </w:tc>
      </w:tr>
      <w:tr w:rsidR="002613BE" w:rsidRPr="007E5798" w14:paraId="3FFE9FE4" w14:textId="77777777" w:rsidTr="003328E9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B66E7B0" w14:textId="77777777" w:rsidR="002613BE" w:rsidRPr="007E5798" w:rsidRDefault="002613BE" w:rsidP="002613BE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45D31770" w14:textId="77777777" w:rsidR="002613BE" w:rsidRPr="007E5798" w:rsidRDefault="002613BE" w:rsidP="002613BE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4E370EFC" w14:textId="77777777" w:rsidR="002613BE" w:rsidRPr="007E5798" w:rsidRDefault="002613BE" w:rsidP="002613BE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0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46B795" w14:textId="77777777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FDA766" w14:textId="3AD149D1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0BA67C" w14:textId="1AD46ABE" w:rsidR="002613BE" w:rsidRPr="007E5798" w:rsidRDefault="002613BE" w:rsidP="00261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MRVT </w:t>
            </w:r>
            <w:r w:rsidRPr="007E5798">
              <w:rPr>
                <w:rStyle w:val="Emphasis"/>
                <w:rFonts w:ascii="Times New Roman" w:hAnsi="Times New Roman"/>
                <w:sz w:val="26"/>
                <w:szCs w:val="26"/>
              </w:rPr>
              <w:t>Gia đình</w:t>
            </w:r>
          </w:p>
        </w:tc>
      </w:tr>
      <w:tr w:rsidR="002613BE" w:rsidRPr="007E5798" w14:paraId="7CB1AD9A" w14:textId="77777777" w:rsidTr="003328E9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648BFB0" w14:textId="77777777" w:rsidR="002613BE" w:rsidRPr="007E5798" w:rsidRDefault="002613BE" w:rsidP="002613BE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4FEE9A9A" w14:textId="77777777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0FADF3B8" w14:textId="301FC8C4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F6B914B" w14:textId="0FC2C95F" w:rsidR="002613BE" w:rsidRPr="007E5798" w:rsidRDefault="002613BE" w:rsidP="00261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Nói và đáp lời chia tay, lời từ chối</w:t>
            </w:r>
          </w:p>
        </w:tc>
      </w:tr>
      <w:tr w:rsidR="002613BE" w:rsidRPr="007E5798" w14:paraId="65AA9DA9" w14:textId="77777777" w:rsidTr="003328E9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75DF876" w14:textId="77777777" w:rsidR="002613BE" w:rsidRPr="007E5798" w:rsidRDefault="002613BE" w:rsidP="002613BE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7B11A918" w14:textId="64CFF1EE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6F9102F0" w14:textId="6C1EA1DA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2AAFE5" w14:textId="00A0E1EF" w:rsidR="002613BE" w:rsidRPr="007E5798" w:rsidRDefault="002613BE" w:rsidP="00261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Speaking practice: Talk about outdoor activities</w:t>
            </w:r>
          </w:p>
        </w:tc>
      </w:tr>
      <w:tr w:rsidR="002613BE" w:rsidRPr="007E5798" w14:paraId="64DADAD4" w14:textId="77777777" w:rsidTr="003328E9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6F4272" w14:textId="77777777" w:rsidR="002613BE" w:rsidRPr="007E5798" w:rsidRDefault="002613BE" w:rsidP="002613BE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1054F864" w14:textId="2CC06EC8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9DA2A" w14:textId="28FD772C" w:rsidR="002613BE" w:rsidRPr="007E5798" w:rsidRDefault="002613BE" w:rsidP="00261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C33BD3" w14:textId="54814457" w:rsidR="002613BE" w:rsidRPr="007E5798" w:rsidRDefault="002613BE" w:rsidP="00261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Speaking practice: Talk about outdoor activities (Cont)</w:t>
            </w:r>
          </w:p>
        </w:tc>
      </w:tr>
      <w:tr w:rsidR="00817B72" w:rsidRPr="007E5798" w14:paraId="0826B879" w14:textId="77777777" w:rsidTr="003328E9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B09D44D" w14:textId="77777777" w:rsidR="00817B72" w:rsidRPr="007E5798" w:rsidRDefault="00817B72" w:rsidP="00817B72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3226D49" w14:textId="34C7CA94" w:rsidR="00817B72" w:rsidRPr="007E5798" w:rsidRDefault="00817B72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TNXH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73ECB" w14:textId="74AC122B" w:rsidR="00817B72" w:rsidRPr="007E5798" w:rsidRDefault="00945FDF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C0D135" w14:textId="6130F7EA" w:rsidR="00817B72" w:rsidRPr="007E5798" w:rsidRDefault="002613BE" w:rsidP="0081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Ôn tập chủ đề Gia đình (t2)</w:t>
            </w:r>
          </w:p>
        </w:tc>
      </w:tr>
      <w:tr w:rsidR="00817B72" w:rsidRPr="007E5798" w14:paraId="7AB551C1" w14:textId="77777777" w:rsidTr="003328E9">
        <w:trPr>
          <w:trHeight w:val="57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07FA1BE" w14:textId="77777777" w:rsidR="00817B72" w:rsidRPr="007E5798" w:rsidRDefault="00817B72" w:rsidP="00817B72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4B6CE12C" w14:textId="5DD503A5" w:rsidR="00817B72" w:rsidRPr="007E5798" w:rsidRDefault="00817B72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72516" w14:textId="1D4B116D" w:rsidR="00817B72" w:rsidRPr="007E5798" w:rsidRDefault="006756A1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C267723" w14:textId="260A2901" w:rsidR="00817B72" w:rsidRPr="007E5798" w:rsidRDefault="007E5798" w:rsidP="0081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7 cộng với một số, 6 cộng một số (t1)</w:t>
            </w:r>
          </w:p>
        </w:tc>
      </w:tr>
      <w:tr w:rsidR="00817B72" w:rsidRPr="007E5798" w14:paraId="361CF21E" w14:textId="77777777" w:rsidTr="003328E9">
        <w:trPr>
          <w:trHeight w:val="57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90E435D" w14:textId="77777777" w:rsidR="00817B72" w:rsidRPr="007E5798" w:rsidRDefault="00817B72" w:rsidP="00817B72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533B1024" w14:textId="377E0E5A" w:rsidR="00817B72" w:rsidRPr="007E5798" w:rsidRDefault="00817B72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RÈN TOÁN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70840" w14:textId="56C9E06F" w:rsidR="00817B72" w:rsidRPr="007E5798" w:rsidRDefault="00870BDE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344A8E" w14:textId="39C7403F" w:rsidR="00817B72" w:rsidRPr="007E5798" w:rsidRDefault="00817B72" w:rsidP="0081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Luyện tập </w:t>
            </w:r>
          </w:p>
        </w:tc>
      </w:tr>
      <w:tr w:rsidR="00817B72" w:rsidRPr="007E5798" w14:paraId="6C88562D" w14:textId="77777777" w:rsidTr="003328E9">
        <w:trPr>
          <w:trHeight w:val="57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FC94683" w14:textId="77777777" w:rsidR="00817B72" w:rsidRPr="007E5798" w:rsidRDefault="00817B72" w:rsidP="00817B72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07A2C445" w14:textId="330CECE9" w:rsidR="00817B72" w:rsidRPr="007E5798" w:rsidRDefault="00817B72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CLB VÕ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032C8" w14:textId="55933BA7" w:rsidR="00817B72" w:rsidRPr="007E5798" w:rsidRDefault="00A3530E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B8E079" w14:textId="77777777" w:rsidR="00817B72" w:rsidRPr="007E5798" w:rsidRDefault="00817B72" w:rsidP="0081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5798" w:rsidRPr="007E5798" w14:paraId="4FED027E" w14:textId="77777777" w:rsidTr="003328E9">
        <w:trPr>
          <w:trHeight w:val="5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9EF41B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32075F64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5FE33FEA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2C17E3E1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00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8DE97C" w14:textId="3C8BEA3E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2FD1B" w14:textId="32D3B310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6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4E473" w14:textId="09FC8CB4" w:rsidR="007E5798" w:rsidRPr="007E5798" w:rsidRDefault="007E5798" w:rsidP="007E5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Viết tin nhắn</w:t>
            </w:r>
          </w:p>
        </w:tc>
      </w:tr>
      <w:tr w:rsidR="007E5798" w:rsidRPr="007E5798" w14:paraId="29E3E096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52857935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7D37F" w14:textId="27540CDF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TIẾNG VIỆT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9A8E6" w14:textId="6EFE992A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13967" w14:textId="1AD0FDCE" w:rsidR="007E5798" w:rsidRPr="007E5798" w:rsidRDefault="007E5798" w:rsidP="007E5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Đọc một truyện về gia đình</w:t>
            </w:r>
          </w:p>
        </w:tc>
      </w:tr>
      <w:tr w:rsidR="007E5798" w:rsidRPr="007E5798" w14:paraId="28D35128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262BAEDD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01BFD" w14:textId="3A01E779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EB298" w14:textId="61CDA1C6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7364A75" w14:textId="756D5568" w:rsidR="007E5798" w:rsidRPr="007E5798" w:rsidRDefault="007E5798" w:rsidP="007E5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7 cộng với một số, 6 cộng một số (t2)</w:t>
            </w:r>
          </w:p>
        </w:tc>
      </w:tr>
      <w:tr w:rsidR="00817B72" w:rsidRPr="007E5798" w14:paraId="77418B79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4DDD3F86" w14:textId="77777777" w:rsidR="00817B72" w:rsidRPr="007E5798" w:rsidRDefault="00817B72" w:rsidP="00817B72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AE946" w14:textId="2CB76CF3" w:rsidR="00817B72" w:rsidRPr="007E5798" w:rsidRDefault="00817B72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3E3FE" w14:textId="02EB5A7F" w:rsidR="00817B72" w:rsidRPr="007E5798" w:rsidRDefault="00A35061" w:rsidP="00817B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1</w:t>
            </w:r>
            <w:r w:rsidR="00884898" w:rsidRPr="007E57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9BE5EA3" w14:textId="22B66014" w:rsidR="00817B72" w:rsidRPr="007E5798" w:rsidRDefault="007E5798" w:rsidP="00817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Chia sẻ cách giữ an toàn cho bản thân</w:t>
            </w:r>
          </w:p>
        </w:tc>
      </w:tr>
      <w:tr w:rsidR="007E5798" w:rsidRPr="007E5798" w14:paraId="50B64EFB" w14:textId="77777777" w:rsidTr="00277D7E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28908F41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4727A" w14:textId="5AF47762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NGHỆ THUẬT (AN)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87F33" w14:textId="2728855E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7488F0" w14:textId="29435EB1" w:rsidR="007E5798" w:rsidRPr="007E5798" w:rsidRDefault="007E5798" w:rsidP="00277D7E">
            <w:pPr>
              <w:spacing w:after="0" w:line="240" w:lineRule="auto"/>
              <w:rPr>
                <w:rFonts w:ascii="Times New Roman" w:hAnsi="Times New Roman"/>
                <w:color w:val="0C0C0C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579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Nhịp điệu bạn bè (t1)</w:t>
            </w:r>
          </w:p>
        </w:tc>
      </w:tr>
      <w:tr w:rsidR="007E5798" w:rsidRPr="007E5798" w14:paraId="2B494BDB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7D00CD52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1B056" w14:textId="654974BF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NGHỆ THUẬT (MT)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69C4C" w14:textId="5449802E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86ED45" w14:textId="4657000B" w:rsidR="007E5798" w:rsidRPr="007E5798" w:rsidRDefault="007E5798" w:rsidP="007E5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Đại dương trong mắt em (t1)</w:t>
            </w:r>
          </w:p>
        </w:tc>
      </w:tr>
      <w:tr w:rsidR="007E5798" w:rsidRPr="007E5798" w14:paraId="408E8C5B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35EFD797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E9D30" w14:textId="52B59A22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GDTC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11268" w14:textId="562321D5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3BDCB3" w14:textId="5E3F5F7F" w:rsidR="007E5798" w:rsidRPr="007E5798" w:rsidRDefault="007E5798" w:rsidP="007E5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Chuyển đội hình vòng tròn thành đội hình hàng dọc, hàng ngang (t5)</w:t>
            </w:r>
          </w:p>
        </w:tc>
      </w:tr>
      <w:tr w:rsidR="007E5798" w:rsidRPr="007E5798" w14:paraId="63D0DD27" w14:textId="77777777" w:rsidTr="003328E9">
        <w:trPr>
          <w:trHeight w:val="57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AB43EB" w14:textId="77777777" w:rsidR="007E5798" w:rsidRPr="007E5798" w:rsidRDefault="007E5798" w:rsidP="007E5798">
            <w:pPr>
              <w:tabs>
                <w:tab w:val="left" w:pos="960"/>
                <w:tab w:val="left" w:leader="dot" w:pos="16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596570" w14:textId="77777777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CLB MT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955613" w14:textId="039252B2" w:rsidR="007E5798" w:rsidRPr="007E5798" w:rsidRDefault="007E5798" w:rsidP="007E57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57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3EF51" w14:textId="77777777" w:rsidR="007E5798" w:rsidRPr="007E5798" w:rsidRDefault="007E5798" w:rsidP="007E57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EC0FC21" w14:textId="77777777" w:rsidR="00836AC7" w:rsidRPr="007E5798" w:rsidRDefault="00836AC7">
      <w:pPr>
        <w:spacing w:before="30" w:after="3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65"/>
        <w:tblOverlap w:val="never"/>
        <w:tblW w:w="9640" w:type="dxa"/>
        <w:tblLook w:val="04A0" w:firstRow="1" w:lastRow="0" w:firstColumn="1" w:lastColumn="0" w:noHBand="0" w:noVBand="1"/>
      </w:tblPr>
      <w:tblGrid>
        <w:gridCol w:w="4819"/>
        <w:gridCol w:w="4821"/>
      </w:tblGrid>
      <w:tr w:rsidR="005924A0" w:rsidRPr="007E5798" w14:paraId="3FCC11B7" w14:textId="77777777" w:rsidTr="005924A0">
        <w:tc>
          <w:tcPr>
            <w:tcW w:w="4819" w:type="dxa"/>
            <w:hideMark/>
          </w:tcPr>
          <w:p w14:paraId="7462E1B7" w14:textId="77777777" w:rsidR="005924A0" w:rsidRPr="007E5798" w:rsidRDefault="005924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798">
              <w:rPr>
                <w:rFonts w:ascii="Times New Roman" w:hAnsi="Times New Roman"/>
                <w:b/>
                <w:bCs/>
                <w:sz w:val="28"/>
                <w:szCs w:val="28"/>
              </w:rPr>
              <w:t>DUYỆT CỦA BAN GIÁM HIỆU</w:t>
            </w:r>
          </w:p>
        </w:tc>
        <w:tc>
          <w:tcPr>
            <w:tcW w:w="4821" w:type="dxa"/>
          </w:tcPr>
          <w:p w14:paraId="107A1588" w14:textId="77777777" w:rsidR="005924A0" w:rsidRPr="007E5798" w:rsidRDefault="005924A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798">
              <w:rPr>
                <w:rFonts w:ascii="Times New Roman" w:hAnsi="Times New Roman"/>
                <w:b/>
                <w:sz w:val="28"/>
                <w:szCs w:val="28"/>
              </w:rPr>
              <w:t>TỔ TRƯỞNG CHUYÊN MÔN</w:t>
            </w:r>
          </w:p>
          <w:p w14:paraId="3698B32F" w14:textId="77777777" w:rsidR="005924A0" w:rsidRPr="007E5798" w:rsidRDefault="005924A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1EF56F" w14:textId="77777777" w:rsidR="005924A0" w:rsidRPr="007E5798" w:rsidRDefault="005924A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BA5142" w14:textId="77777777" w:rsidR="005924A0" w:rsidRPr="007E5798" w:rsidRDefault="005924A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798">
              <w:rPr>
                <w:rFonts w:ascii="Times New Roman" w:hAnsi="Times New Roman"/>
                <w:b/>
                <w:sz w:val="28"/>
                <w:szCs w:val="28"/>
              </w:rPr>
              <w:t>Lê Thị Cẩm Thu</w:t>
            </w:r>
          </w:p>
        </w:tc>
      </w:tr>
    </w:tbl>
    <w:p w14:paraId="6971D49E" w14:textId="77777777" w:rsidR="00836AC7" w:rsidRPr="007E5798" w:rsidRDefault="00836AC7">
      <w:pPr>
        <w:spacing w:before="30" w:after="30" w:line="240" w:lineRule="auto"/>
        <w:ind w:right="-421"/>
        <w:rPr>
          <w:rFonts w:ascii="Times New Roman" w:hAnsi="Times New Roman"/>
          <w:b/>
          <w:sz w:val="28"/>
          <w:szCs w:val="28"/>
        </w:rPr>
      </w:pPr>
    </w:p>
    <w:p w14:paraId="4EF69F05" w14:textId="77777777" w:rsidR="00836AC7" w:rsidRPr="007E5798" w:rsidRDefault="00836AC7">
      <w:pPr>
        <w:spacing w:before="30" w:after="30" w:line="240" w:lineRule="auto"/>
        <w:ind w:right="-421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836AC7" w:rsidRPr="007E579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A0CD" w14:textId="77777777" w:rsidR="00D01C2D" w:rsidRDefault="00D01C2D">
      <w:pPr>
        <w:spacing w:line="240" w:lineRule="auto"/>
      </w:pPr>
      <w:r>
        <w:separator/>
      </w:r>
    </w:p>
  </w:endnote>
  <w:endnote w:type="continuationSeparator" w:id="0">
    <w:p w14:paraId="3BB325CC" w14:textId="77777777" w:rsidR="00D01C2D" w:rsidRDefault="00D01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5B6A" w14:textId="77777777" w:rsidR="00D01C2D" w:rsidRDefault="00D01C2D">
      <w:pPr>
        <w:spacing w:after="0"/>
      </w:pPr>
      <w:r>
        <w:separator/>
      </w:r>
    </w:p>
  </w:footnote>
  <w:footnote w:type="continuationSeparator" w:id="0">
    <w:p w14:paraId="758ACD06" w14:textId="77777777" w:rsidR="00D01C2D" w:rsidRDefault="00D01C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8D"/>
    <w:rsid w:val="00007CFF"/>
    <w:rsid w:val="00022341"/>
    <w:rsid w:val="00027D4D"/>
    <w:rsid w:val="000306BE"/>
    <w:rsid w:val="00032B44"/>
    <w:rsid w:val="00060945"/>
    <w:rsid w:val="00067FD8"/>
    <w:rsid w:val="000C689D"/>
    <w:rsid w:val="000F227A"/>
    <w:rsid w:val="000F50EC"/>
    <w:rsid w:val="00102CD1"/>
    <w:rsid w:val="00121C9F"/>
    <w:rsid w:val="0013518E"/>
    <w:rsid w:val="0014046F"/>
    <w:rsid w:val="00143480"/>
    <w:rsid w:val="0017098F"/>
    <w:rsid w:val="0017322A"/>
    <w:rsid w:val="0018176C"/>
    <w:rsid w:val="00196BB5"/>
    <w:rsid w:val="001D3ADA"/>
    <w:rsid w:val="00230872"/>
    <w:rsid w:val="002347CA"/>
    <w:rsid w:val="002613BE"/>
    <w:rsid w:val="00277D7E"/>
    <w:rsid w:val="002A51C3"/>
    <w:rsid w:val="002F7A19"/>
    <w:rsid w:val="003328E9"/>
    <w:rsid w:val="00351A27"/>
    <w:rsid w:val="00381749"/>
    <w:rsid w:val="003855E8"/>
    <w:rsid w:val="003877B5"/>
    <w:rsid w:val="00391223"/>
    <w:rsid w:val="003A2E3B"/>
    <w:rsid w:val="003B1C7F"/>
    <w:rsid w:val="003B223F"/>
    <w:rsid w:val="003F6748"/>
    <w:rsid w:val="00425297"/>
    <w:rsid w:val="00443338"/>
    <w:rsid w:val="004676E9"/>
    <w:rsid w:val="00470B7B"/>
    <w:rsid w:val="004716C9"/>
    <w:rsid w:val="0047277E"/>
    <w:rsid w:val="00490B99"/>
    <w:rsid w:val="004948A8"/>
    <w:rsid w:val="004974E2"/>
    <w:rsid w:val="004A391C"/>
    <w:rsid w:val="004A77A1"/>
    <w:rsid w:val="004C22BB"/>
    <w:rsid w:val="004D0E8D"/>
    <w:rsid w:val="004D2248"/>
    <w:rsid w:val="004F0A73"/>
    <w:rsid w:val="00533E56"/>
    <w:rsid w:val="00545C88"/>
    <w:rsid w:val="00545E7F"/>
    <w:rsid w:val="00552713"/>
    <w:rsid w:val="005578DE"/>
    <w:rsid w:val="00566DFF"/>
    <w:rsid w:val="005924A0"/>
    <w:rsid w:val="005B65A1"/>
    <w:rsid w:val="005E0A80"/>
    <w:rsid w:val="005E6A2F"/>
    <w:rsid w:val="00606018"/>
    <w:rsid w:val="00632713"/>
    <w:rsid w:val="00642A3D"/>
    <w:rsid w:val="00645844"/>
    <w:rsid w:val="00666909"/>
    <w:rsid w:val="006756A1"/>
    <w:rsid w:val="00683C05"/>
    <w:rsid w:val="006C4637"/>
    <w:rsid w:val="006C4D04"/>
    <w:rsid w:val="00705B76"/>
    <w:rsid w:val="00727F75"/>
    <w:rsid w:val="007349AD"/>
    <w:rsid w:val="0073715C"/>
    <w:rsid w:val="00747703"/>
    <w:rsid w:val="00752D57"/>
    <w:rsid w:val="00791D75"/>
    <w:rsid w:val="007A03F0"/>
    <w:rsid w:val="007E5798"/>
    <w:rsid w:val="00817B72"/>
    <w:rsid w:val="0082470B"/>
    <w:rsid w:val="00825BB6"/>
    <w:rsid w:val="00836AC7"/>
    <w:rsid w:val="00845DC2"/>
    <w:rsid w:val="0085493D"/>
    <w:rsid w:val="00870BDE"/>
    <w:rsid w:val="00880477"/>
    <w:rsid w:val="00884898"/>
    <w:rsid w:val="00887F24"/>
    <w:rsid w:val="00893367"/>
    <w:rsid w:val="008A248A"/>
    <w:rsid w:val="008C33E8"/>
    <w:rsid w:val="008E28B9"/>
    <w:rsid w:val="008E79E0"/>
    <w:rsid w:val="009013A9"/>
    <w:rsid w:val="00945FDF"/>
    <w:rsid w:val="00994D5F"/>
    <w:rsid w:val="009B5737"/>
    <w:rsid w:val="009C0AF3"/>
    <w:rsid w:val="009C0C35"/>
    <w:rsid w:val="009C4FC4"/>
    <w:rsid w:val="009D131B"/>
    <w:rsid w:val="009D518E"/>
    <w:rsid w:val="00A0424E"/>
    <w:rsid w:val="00A214F2"/>
    <w:rsid w:val="00A35061"/>
    <w:rsid w:val="00A3530E"/>
    <w:rsid w:val="00A50771"/>
    <w:rsid w:val="00AC60EF"/>
    <w:rsid w:val="00AD6611"/>
    <w:rsid w:val="00AF5B3A"/>
    <w:rsid w:val="00B02EA9"/>
    <w:rsid w:val="00B04994"/>
    <w:rsid w:val="00B109EF"/>
    <w:rsid w:val="00B27A3B"/>
    <w:rsid w:val="00B55268"/>
    <w:rsid w:val="00B64645"/>
    <w:rsid w:val="00B7264D"/>
    <w:rsid w:val="00B9725B"/>
    <w:rsid w:val="00BB7F56"/>
    <w:rsid w:val="00BD5B70"/>
    <w:rsid w:val="00BE30C6"/>
    <w:rsid w:val="00BE5F12"/>
    <w:rsid w:val="00BE6BBA"/>
    <w:rsid w:val="00C2165B"/>
    <w:rsid w:val="00C2185A"/>
    <w:rsid w:val="00C642A3"/>
    <w:rsid w:val="00C65BAB"/>
    <w:rsid w:val="00C9320E"/>
    <w:rsid w:val="00CB358C"/>
    <w:rsid w:val="00CC33D0"/>
    <w:rsid w:val="00CC36A7"/>
    <w:rsid w:val="00CC6681"/>
    <w:rsid w:val="00CD7BDA"/>
    <w:rsid w:val="00CE59B9"/>
    <w:rsid w:val="00D01C2D"/>
    <w:rsid w:val="00D152D5"/>
    <w:rsid w:val="00D20A4A"/>
    <w:rsid w:val="00D37F5C"/>
    <w:rsid w:val="00D535AE"/>
    <w:rsid w:val="00D660D4"/>
    <w:rsid w:val="00D67A74"/>
    <w:rsid w:val="00D944BA"/>
    <w:rsid w:val="00D9674C"/>
    <w:rsid w:val="00DA24E6"/>
    <w:rsid w:val="00DA3154"/>
    <w:rsid w:val="00DB0316"/>
    <w:rsid w:val="00DD05C8"/>
    <w:rsid w:val="00DD5496"/>
    <w:rsid w:val="00DD7698"/>
    <w:rsid w:val="00DE3441"/>
    <w:rsid w:val="00DE5CED"/>
    <w:rsid w:val="00DE5F41"/>
    <w:rsid w:val="00E01CD4"/>
    <w:rsid w:val="00E221AA"/>
    <w:rsid w:val="00E27768"/>
    <w:rsid w:val="00E3456B"/>
    <w:rsid w:val="00E44F70"/>
    <w:rsid w:val="00E55D20"/>
    <w:rsid w:val="00E57752"/>
    <w:rsid w:val="00E774A1"/>
    <w:rsid w:val="00E81660"/>
    <w:rsid w:val="00EA143D"/>
    <w:rsid w:val="00EC6C2E"/>
    <w:rsid w:val="00ED2B13"/>
    <w:rsid w:val="00F060D3"/>
    <w:rsid w:val="00F17A77"/>
    <w:rsid w:val="00F332F2"/>
    <w:rsid w:val="00F37299"/>
    <w:rsid w:val="00F658BF"/>
    <w:rsid w:val="00F91B76"/>
    <w:rsid w:val="00FA4037"/>
    <w:rsid w:val="00FD6F05"/>
    <w:rsid w:val="00FE2590"/>
    <w:rsid w:val="00FE5F73"/>
    <w:rsid w:val="3DD47D6D"/>
    <w:rsid w:val="503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B070"/>
  <w15:docId w15:val="{0D11EF79-86F2-46EC-8629-0FE0001F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jc w:val="both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rPr>
      <w:rFonts w:ascii="Calibri" w:hAnsi="Calibri" w:cs="Calibri" w:hint="default"/>
      <w:i/>
      <w:iCs/>
    </w:rPr>
  </w:style>
  <w:style w:type="character" w:styleId="Emphasis">
    <w:name w:val="Emphasis"/>
    <w:uiPriority w:val="20"/>
    <w:qFormat/>
    <w:rsid w:val="00A50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 Chi</cp:lastModifiedBy>
  <cp:revision>167</cp:revision>
  <dcterms:created xsi:type="dcterms:W3CDTF">2022-10-16T08:46:00Z</dcterms:created>
  <dcterms:modified xsi:type="dcterms:W3CDTF">2023-10-01T06:17:00Z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5201D8FB8D5B49FABF945F0F395FE083</vt:lpwstr>
  </property>
</Properties>
</file>